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E0973" w14:textId="77777777" w:rsidR="00165C73" w:rsidRPr="00855EF6" w:rsidRDefault="00165C73" w:rsidP="00F009BE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F009BE">
        <w:rPr>
          <w:rStyle w:val="Heading1Char"/>
        </w:rPr>
        <w:t xml:space="preserve">Troop </w:t>
      </w:r>
      <w:r w:rsidRPr="00855EF6">
        <w:rPr>
          <w:rStyle w:val="Heading1Char"/>
        </w:rPr>
        <w:t>10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22629925)</w:t>
      </w:r>
    </w:p>
    <w:p w14:paraId="18FD7392" w14:textId="77777777" w:rsidR="00165C73" w:rsidRPr="00855EF6" w:rsidRDefault="00165C73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Slicton, Ashley</w:t>
      </w:r>
    </w:p>
    <w:p w14:paraId="4E476601" w14:textId="77777777" w:rsidR="00165C73" w:rsidRPr="00855EF6" w:rsidRDefault="00165C73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4211685" w14:textId="77777777" w:rsidR="00165C73" w:rsidRPr="00855EF6" w:rsidRDefault="00165C73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2469C436" w14:textId="77777777" w:rsidR="00165C73" w:rsidRPr="00855EF6" w:rsidRDefault="00165C73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08990192" w14:textId="77777777" w:rsidR="00165C73" w:rsidRPr="00855EF6" w:rsidRDefault="00165C73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70DDE91F" w14:textId="77777777" w:rsidR="00165C73" w:rsidRPr="00855EF6" w:rsidRDefault="00165C73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C45351D" w14:textId="77777777" w:rsidR="00165C73" w:rsidRPr="00855EF6" w:rsidRDefault="00165C73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6134DE9" w14:textId="77777777" w:rsidR="00165C73" w:rsidRPr="00855EF6" w:rsidRDefault="00165C73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DA0BC36" w14:textId="77777777" w:rsidR="00165C73" w:rsidRPr="00855EF6" w:rsidRDefault="00165C73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A6131EA" w14:textId="77777777" w:rsidR="00165C73" w:rsidRPr="00855EF6" w:rsidRDefault="00165C73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DC4D717" w14:textId="77777777" w:rsidR="00165C73" w:rsidRPr="00855EF6" w:rsidRDefault="005703B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F8586BA">
          <v:rect id="_x0000_i1025" style="width:0;height:1.5pt" o:hralign="center" o:hrstd="t" o:hrnoshade="t" o:hr="t" fillcolor="#d4d4d4" stroked="f"/>
        </w:pict>
      </w:r>
    </w:p>
    <w:p w14:paraId="637C7B93" w14:textId="77777777" w:rsidR="00165C73" w:rsidRDefault="00165C73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399D97A9" w14:textId="77777777" w:rsidR="00165C73" w:rsidRDefault="00165C73" w:rsidP="005F0252">
      <w:pPr>
        <w:rPr>
          <w:rStyle w:val="Heading1Char"/>
        </w:rPr>
        <w:sectPr w:rsidR="00165C73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6DCFFF64" w14:textId="77777777" w:rsidR="00B47459" w:rsidRDefault="00B47459"/>
    <w:sectPr w:rsidR="00B4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DF21" w14:textId="77777777" w:rsidR="005703BE" w:rsidRDefault="005703BE" w:rsidP="00BD040B">
      <w:pPr>
        <w:spacing w:after="0" w:line="240" w:lineRule="auto"/>
      </w:pPr>
      <w:r>
        <w:separator/>
      </w:r>
    </w:p>
  </w:endnote>
  <w:endnote w:type="continuationSeparator" w:id="0">
    <w:p w14:paraId="477B6266" w14:textId="77777777" w:rsidR="005703BE" w:rsidRDefault="005703BE" w:rsidP="00BD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76758" w14:textId="77777777" w:rsidR="00BD040B" w:rsidRDefault="00BD0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6BCF" w14:textId="77777777" w:rsidR="00BD040B" w:rsidRDefault="00BD0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301B" w14:textId="77777777" w:rsidR="00BD040B" w:rsidRDefault="00BD0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FC43F" w14:textId="77777777" w:rsidR="005703BE" w:rsidRDefault="005703BE" w:rsidP="00BD040B">
      <w:pPr>
        <w:spacing w:after="0" w:line="240" w:lineRule="auto"/>
      </w:pPr>
      <w:r>
        <w:separator/>
      </w:r>
    </w:p>
  </w:footnote>
  <w:footnote w:type="continuationSeparator" w:id="0">
    <w:p w14:paraId="1B092557" w14:textId="77777777" w:rsidR="005703BE" w:rsidRDefault="005703BE" w:rsidP="00BD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4624" w14:textId="77777777" w:rsidR="00BD040B" w:rsidRDefault="00BD0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8F15" w14:textId="735913DA" w:rsidR="00BD040B" w:rsidRDefault="00BD040B" w:rsidP="00BD040B">
    <w:pPr>
      <w:pStyle w:val="Header"/>
    </w:pPr>
    <w:r>
      <w:pict w14:anchorId="3A30C9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>
      <w:rPr>
        <w:noProof/>
      </w:rPr>
      <w:drawing>
        <wp:anchor distT="36576" distB="36576" distL="36576" distR="36576" simplePos="0" relativeHeight="251658240" behindDoc="0" locked="0" layoutInCell="1" allowOverlap="1" wp14:anchorId="7CA94D5F" wp14:editId="5974DD42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36576" distB="36576" distL="36576" distR="36576" simplePos="0" relativeHeight="251658240" behindDoc="0" locked="0" layoutInCell="1" allowOverlap="1" wp14:anchorId="060A20E3" wp14:editId="59FF5E1F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D9C632E" w14:textId="77777777" w:rsidR="00BD040B" w:rsidRDefault="00BD040B" w:rsidP="00BD040B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0395B6D4" w14:textId="77777777" w:rsidR="00BD040B" w:rsidRDefault="00BD040B" w:rsidP="00BD040B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19391B3" w14:textId="77777777" w:rsidR="00BD040B" w:rsidRDefault="00BD040B" w:rsidP="00BD040B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354939B9" w14:textId="77777777" w:rsidR="00BD040B" w:rsidRDefault="00BD040B" w:rsidP="00BD040B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0A20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4D9C632E" w14:textId="77777777" w:rsidR="00BD040B" w:rsidRDefault="00BD040B" w:rsidP="00BD040B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0395B6D4" w14:textId="77777777" w:rsidR="00BD040B" w:rsidRDefault="00BD040B" w:rsidP="00BD040B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19391B3" w14:textId="77777777" w:rsidR="00BD040B" w:rsidRDefault="00BD040B" w:rsidP="00BD040B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354939B9" w14:textId="77777777" w:rsidR="00BD040B" w:rsidRDefault="00BD040B" w:rsidP="00BD040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C5525CE" w14:textId="77777777" w:rsidR="00BD040B" w:rsidRDefault="00BD0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810F5" w14:textId="77777777" w:rsidR="00BD040B" w:rsidRDefault="00BD04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73"/>
    <w:rsid w:val="00165C73"/>
    <w:rsid w:val="005703BE"/>
    <w:rsid w:val="00B47459"/>
    <w:rsid w:val="00BD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F34CD9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5C7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C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D0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40B"/>
  </w:style>
  <w:style w:type="paragraph" w:styleId="Footer">
    <w:name w:val="footer"/>
    <w:basedOn w:val="Normal"/>
    <w:link w:val="FooterChar"/>
    <w:uiPriority w:val="99"/>
    <w:unhideWhenUsed/>
    <w:rsid w:val="00BD0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9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2</cp:revision>
  <dcterms:created xsi:type="dcterms:W3CDTF">2021-06-29T17:46:00Z</dcterms:created>
  <dcterms:modified xsi:type="dcterms:W3CDTF">2021-06-29T17:51:00Z</dcterms:modified>
</cp:coreProperties>
</file>